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12" w:rsidRDefault="00523E12"/>
    <w:p w:rsidR="00D56FF3" w:rsidRDefault="00523E12">
      <w:r>
        <w:t>Date</w:t>
      </w:r>
    </w:p>
    <w:p w:rsidR="00523E12" w:rsidRDefault="00523E12"/>
    <w:p w:rsidR="00523E12" w:rsidRDefault="00523E12">
      <w:r>
        <w:t>Dear XXXXX,</w:t>
      </w:r>
    </w:p>
    <w:p w:rsidR="00523E12" w:rsidRDefault="00523E12"/>
    <w:p w:rsidR="00523E12" w:rsidRDefault="00523E12">
      <w:r>
        <w:t xml:space="preserve">Effective today, I have resigned from </w:t>
      </w:r>
      <w:r w:rsidR="009E3334">
        <w:t>________________________________</w:t>
      </w:r>
      <w:r>
        <w:t xml:space="preserve">. My office key is enclosed and I have returned all </w:t>
      </w:r>
      <w:r w:rsidR="009E3334">
        <w:t>company</w:t>
      </w:r>
      <w:r>
        <w:t xml:space="preserve"> materials to the office.</w:t>
      </w:r>
    </w:p>
    <w:p w:rsidR="00523E12" w:rsidRDefault="00523E12">
      <w:r>
        <w:t xml:space="preserve">Please return my license to the </w:t>
      </w:r>
      <w:bookmarkStart w:id="0" w:name="_GoBack"/>
      <w:bookmarkEnd w:id="0"/>
      <w:r w:rsidR="00BB00EB">
        <w:t>Real Estate Commission</w:t>
      </w:r>
      <w:r w:rsidR="009E3F19">
        <w:t>,</w:t>
      </w:r>
      <w:r>
        <w:t xml:space="preserve"> </w:t>
      </w:r>
      <w:r w:rsidR="00BB00EB">
        <w:t>ASAP</w:t>
      </w:r>
      <w:r>
        <w:t xml:space="preserve">. </w:t>
      </w:r>
    </w:p>
    <w:p w:rsidR="000D6B11" w:rsidRDefault="000D6B11">
      <w:r>
        <w:t xml:space="preserve">Also, please direct all communications to my personal email address: </w:t>
      </w:r>
      <w:proofErr w:type="spellStart"/>
      <w:r>
        <w:t>xxxxxxxxxx</w:t>
      </w:r>
      <w:proofErr w:type="spellEnd"/>
    </w:p>
    <w:p w:rsidR="00523E12" w:rsidRDefault="00523E12">
      <w:r>
        <w:t xml:space="preserve">Thank you for </w:t>
      </w:r>
      <w:r w:rsidR="000D6B11">
        <w:t>everything</w:t>
      </w:r>
      <w:r>
        <w:t>.</w:t>
      </w:r>
    </w:p>
    <w:p w:rsidR="00523E12" w:rsidRDefault="00523E12">
      <w:r>
        <w:t>Best wishes,</w:t>
      </w:r>
    </w:p>
    <w:p w:rsidR="00523E12" w:rsidRDefault="00523E12"/>
    <w:p w:rsidR="00523E12" w:rsidRDefault="00523E12">
      <w:r>
        <w:t>XXXXXXX</w:t>
      </w:r>
    </w:p>
    <w:p w:rsidR="00523E12" w:rsidRDefault="00523E12"/>
    <w:p w:rsidR="00523E12" w:rsidRDefault="00523E12">
      <w:r>
        <w:t>Cc: NHREC</w:t>
      </w:r>
    </w:p>
    <w:sectPr w:rsidR="0052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2"/>
    <w:rsid w:val="000D6B11"/>
    <w:rsid w:val="00523E12"/>
    <w:rsid w:val="009E3334"/>
    <w:rsid w:val="009E3F19"/>
    <w:rsid w:val="00B03E5B"/>
    <w:rsid w:val="00BB00EB"/>
    <w:rsid w:val="00D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66C89-2EBA-4331-B51F-85B02C2E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Ridolfi</dc:creator>
  <cp:lastModifiedBy>Lorraine DeVaux</cp:lastModifiedBy>
  <cp:revision>6</cp:revision>
  <dcterms:created xsi:type="dcterms:W3CDTF">2017-05-19T12:59:00Z</dcterms:created>
  <dcterms:modified xsi:type="dcterms:W3CDTF">2018-02-27T19:10:00Z</dcterms:modified>
</cp:coreProperties>
</file>